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5B" w:rsidRPr="00F018DB" w:rsidRDefault="000335D6" w:rsidP="00F018DB">
      <w:pPr>
        <w:jc w:val="center"/>
        <w:rPr>
          <w:b/>
          <w:sz w:val="32"/>
        </w:rPr>
      </w:pPr>
      <w:r w:rsidRPr="00F018DB">
        <w:rPr>
          <w:b/>
          <w:sz w:val="32"/>
        </w:rPr>
        <w:t>Aufnahme der Kontaktdaten der Verantwortlichen nach einem Verweis aus einem Geschäft aufgrund des Nichttragens einer Maske</w:t>
      </w:r>
    </w:p>
    <w:p w:rsidR="00486146" w:rsidRPr="000335D6" w:rsidRDefault="00486146">
      <w:pPr>
        <w:rPr>
          <w:b/>
          <w:sz w:val="24"/>
        </w:rPr>
      </w:pPr>
    </w:p>
    <w:p w:rsidR="000335D6" w:rsidRDefault="000335D6">
      <w:r>
        <w:t>Sie _______________________________________ haben mich</w:t>
      </w:r>
    </w:p>
    <w:p w:rsidR="00486146" w:rsidRDefault="00486146" w:rsidP="00486146"/>
    <w:p w:rsidR="000335D6" w:rsidRDefault="00D55809" w:rsidP="00486146">
      <w:pPr>
        <w:jc w:val="center"/>
        <w:rPr>
          <w:b/>
        </w:rPr>
      </w:pPr>
      <w:r>
        <w:rPr>
          <w:b/>
        </w:rPr>
        <w:t>XYZ</w:t>
      </w:r>
      <w:r w:rsidR="000335D6" w:rsidRPr="000335D6">
        <w:rPr>
          <w:b/>
        </w:rPr>
        <w:t xml:space="preserve">, </w:t>
      </w:r>
      <w:r>
        <w:rPr>
          <w:b/>
        </w:rPr>
        <w:t>Strasse</w:t>
      </w:r>
      <w:r w:rsidR="000335D6" w:rsidRPr="000335D6">
        <w:rPr>
          <w:b/>
        </w:rPr>
        <w:t xml:space="preserve">, </w:t>
      </w:r>
      <w:r>
        <w:rPr>
          <w:b/>
        </w:rPr>
        <w:t>PLZ Ort</w:t>
      </w:r>
      <w:bookmarkStart w:id="0" w:name="_GoBack"/>
      <w:bookmarkEnd w:id="0"/>
    </w:p>
    <w:p w:rsidR="00486146" w:rsidRPr="000335D6" w:rsidRDefault="00486146" w:rsidP="00486146">
      <w:pPr>
        <w:jc w:val="center"/>
        <w:rPr>
          <w:b/>
        </w:rPr>
      </w:pPr>
    </w:p>
    <w:p w:rsidR="000335D6" w:rsidRDefault="000335D6">
      <w:r>
        <w:t xml:space="preserve">heute, den ____________________ um ___________________ </w:t>
      </w:r>
      <w:r w:rsidR="00F018DB">
        <w:t>I</w:t>
      </w:r>
      <w:r>
        <w:t xml:space="preserve">hres Geschäftes verwiesen, weil ich aus einem besonderen Grund, welcher Ihnen genannt wurde, beim Betreten Ihres Geschäftes keine Gesichtsmaske getragen habe. Mit dem Nachweis Ihrerseits, dass eine Maskentragepflicht besteht und der </w:t>
      </w:r>
      <w:r w:rsidR="00AB07DD">
        <w:t>Entgegennahme</w:t>
      </w:r>
      <w:r>
        <w:t xml:space="preserve"> meines besonderen Grundes, warum ich keine Gesichtsmaske trage</w:t>
      </w:r>
      <w:r w:rsidR="00AB07DD">
        <w:t>, haben S</w:t>
      </w:r>
      <w:r>
        <w:t>ie Ihre rechtliche Pflicht erfüllt und</w:t>
      </w:r>
      <w:r w:rsidR="00486146">
        <w:t xml:space="preserve"> sind </w:t>
      </w:r>
      <w:r w:rsidR="00486146" w:rsidRPr="00486146">
        <w:rPr>
          <w:b/>
        </w:rPr>
        <w:t>nicht</w:t>
      </w:r>
      <w:r w:rsidR="00486146">
        <w:t xml:space="preserve"> verpflichtet, mich I</w:t>
      </w:r>
      <w:r>
        <w:t xml:space="preserve">hres Geschäftes zu verweisen. Mit dem Verweis gehen Sie einen entscheidenden Schritt zu weit. Die </w:t>
      </w:r>
      <w:r w:rsidR="00F018DB">
        <w:t>juristischen Grundlagen wurden I</w:t>
      </w:r>
      <w:r>
        <w:t xml:space="preserve">hnen mittels Abgabe der entsprechenden Rechtsschriften vermittelt. Es kann deshalb davon ausgegangen werden, dass keine Fahrlässigkeit, sondern Vorsatz </w:t>
      </w:r>
      <w:r w:rsidR="00AB07DD">
        <w:t xml:space="preserve">Ihrerseits </w:t>
      </w:r>
      <w:r>
        <w:t>vorliegt.</w:t>
      </w:r>
      <w:r w:rsidR="00486146" w:rsidRPr="00486146">
        <w:t xml:space="preserve"> </w:t>
      </w:r>
      <w:r w:rsidR="00486146">
        <w:t>Deshalb behalte ich mir vor Strafanzeige, unter anderem wegen Diskriminierung, gegen Sie bei der Staatsanwaltschaft einzureichen.</w:t>
      </w:r>
    </w:p>
    <w:p w:rsidR="000335D6" w:rsidRDefault="00486146">
      <w:r>
        <w:t>Falls Sie die Polizei rufen oder rufen möchten, dann steht Ihnen dies natürlich frei. Sollten Sie diesen Schritt machen, dann muss ich davon ausgehen, dass Sie auf ihrem Verweis bestehen werden und werde der Einfachheitshalber meine Strafanzeige gegen Sie direkt bei der eintreffenden Polizei einreichen.</w:t>
      </w:r>
    </w:p>
    <w:p w:rsidR="000335D6" w:rsidRDefault="00F018DB">
      <w:r>
        <w:t>Aufgrund I</w:t>
      </w:r>
      <w:r w:rsidR="00486146">
        <w:t>hres Vorgehens sin</w:t>
      </w:r>
      <w:r>
        <w:t>d Sie verpflichtet I</w:t>
      </w:r>
      <w:r w:rsidR="00AB07DD">
        <w:t>hre Daten a</w:t>
      </w:r>
      <w:r w:rsidR="00486146">
        <w:t xml:space="preserve">nzugeben. Bitte füllen Sie den unten stehenden Abschnitt wahrheitsgetreu aus. Mit </w:t>
      </w:r>
      <w:r>
        <w:t>I</w:t>
      </w:r>
      <w:r w:rsidR="00486146">
        <w:t xml:space="preserve">hrer Unterschrift bestätigen Sie die </w:t>
      </w:r>
      <w:r>
        <w:t>Richtigkeit</w:t>
      </w:r>
      <w:r w:rsidR="00486146">
        <w:t>.</w:t>
      </w:r>
    </w:p>
    <w:p w:rsidR="000335D6" w:rsidRDefault="000335D6" w:rsidP="000335D6">
      <w:pPr>
        <w:pBdr>
          <w:bottom w:val="single" w:sz="4" w:space="1" w:color="auto"/>
        </w:pBdr>
      </w:pPr>
    </w:p>
    <w:p w:rsidR="000335D6" w:rsidRPr="00486146" w:rsidRDefault="000335D6" w:rsidP="00F018DB">
      <w:pPr>
        <w:spacing w:after="240"/>
        <w:rPr>
          <w:b/>
        </w:rPr>
      </w:pPr>
      <w:r w:rsidRPr="00486146">
        <w:rPr>
          <w:b/>
        </w:rPr>
        <w:t xml:space="preserve">Anschrift des </w:t>
      </w:r>
      <w:r w:rsidR="00F018DB">
        <w:rPr>
          <w:b/>
        </w:rPr>
        <w:t xml:space="preserve">verweisenden </w:t>
      </w:r>
      <w:r w:rsidRPr="00486146">
        <w:rPr>
          <w:b/>
        </w:rPr>
        <w:t>Geschäftes</w:t>
      </w:r>
      <w:r w:rsidR="00486146">
        <w:rPr>
          <w:b/>
        </w:rPr>
        <w:t xml:space="preserve"> und Verantwortlichkeit</w:t>
      </w:r>
      <w:r w:rsidRPr="00486146">
        <w:rPr>
          <w:b/>
        </w:rPr>
        <w:t>:</w:t>
      </w:r>
    </w:p>
    <w:p w:rsidR="000335D6" w:rsidRDefault="000335D6" w:rsidP="00486146">
      <w:pPr>
        <w:tabs>
          <w:tab w:val="left" w:pos="2410"/>
        </w:tabs>
        <w:spacing w:before="120"/>
      </w:pPr>
      <w:r>
        <w:t>Firma:</w:t>
      </w:r>
      <w:r w:rsidR="00486146">
        <w:tab/>
        <w:t>__________________________________________________________</w:t>
      </w:r>
    </w:p>
    <w:p w:rsidR="000335D6" w:rsidRDefault="00486146" w:rsidP="00486146">
      <w:pPr>
        <w:tabs>
          <w:tab w:val="left" w:pos="2410"/>
        </w:tabs>
        <w:spacing w:before="240"/>
      </w:pPr>
      <w:r>
        <w:t>V</w:t>
      </w:r>
      <w:r w:rsidR="000335D6">
        <w:t>erantwortlich:</w:t>
      </w:r>
      <w:r w:rsidRPr="00486146">
        <w:t xml:space="preserve"> </w:t>
      </w:r>
      <w:r>
        <w:tab/>
        <w:t>__________________________________________________________</w:t>
      </w:r>
    </w:p>
    <w:p w:rsidR="00486146" w:rsidRDefault="00486146" w:rsidP="00486146">
      <w:pPr>
        <w:tabs>
          <w:tab w:val="left" w:pos="2410"/>
        </w:tabs>
        <w:spacing w:before="240"/>
      </w:pPr>
      <w:r>
        <w:t>Stellung im Betrieb:</w:t>
      </w:r>
      <w:r w:rsidRPr="00486146">
        <w:t xml:space="preserve"> </w:t>
      </w:r>
      <w:r>
        <w:tab/>
        <w:t>__________________________________________________________</w:t>
      </w:r>
    </w:p>
    <w:p w:rsidR="000335D6" w:rsidRDefault="000335D6" w:rsidP="00486146">
      <w:pPr>
        <w:tabs>
          <w:tab w:val="left" w:pos="2410"/>
        </w:tabs>
        <w:spacing w:before="240"/>
      </w:pPr>
      <w:r>
        <w:t>Strasse und Nummer:</w:t>
      </w:r>
      <w:r w:rsidR="00486146" w:rsidRPr="00486146">
        <w:t xml:space="preserve"> </w:t>
      </w:r>
      <w:r w:rsidR="00486146">
        <w:tab/>
        <w:t>__________________________________________________________</w:t>
      </w:r>
    </w:p>
    <w:p w:rsidR="000335D6" w:rsidRDefault="000335D6" w:rsidP="00486146">
      <w:pPr>
        <w:tabs>
          <w:tab w:val="left" w:pos="2410"/>
        </w:tabs>
        <w:spacing w:before="240"/>
      </w:pPr>
      <w:r>
        <w:t>Postleitzahl und Ort</w:t>
      </w:r>
      <w:r w:rsidR="00486146">
        <w:tab/>
        <w:t>__________________________________________________________</w:t>
      </w:r>
    </w:p>
    <w:p w:rsidR="000335D6" w:rsidRDefault="000335D6" w:rsidP="00486146">
      <w:pPr>
        <w:tabs>
          <w:tab w:val="left" w:pos="2410"/>
        </w:tabs>
        <w:spacing w:before="240"/>
      </w:pPr>
      <w:r>
        <w:t>Telefonnummer:</w:t>
      </w:r>
      <w:r w:rsidR="00486146" w:rsidRPr="00486146">
        <w:t xml:space="preserve"> </w:t>
      </w:r>
      <w:r w:rsidR="00486146">
        <w:tab/>
        <w:t>_____________________________</w:t>
      </w:r>
      <w:r w:rsidR="00486146">
        <w:tab/>
      </w:r>
      <w:r w:rsidR="00486146">
        <w:tab/>
      </w:r>
      <w:r>
        <w:t>E-Mail:</w:t>
      </w:r>
      <w:r w:rsidR="00486146" w:rsidRPr="00486146">
        <w:t xml:space="preserve"> </w:t>
      </w:r>
      <w:r w:rsidR="00486146">
        <w:t>_______________________________</w:t>
      </w:r>
    </w:p>
    <w:p w:rsidR="000335D6" w:rsidRDefault="000335D6"/>
    <w:p w:rsidR="000335D6" w:rsidRDefault="000335D6">
      <w:r>
        <w:t>H</w:t>
      </w:r>
      <w:r w:rsidR="00486146">
        <w:t>iermit bestätige ich</w:t>
      </w:r>
      <w:r>
        <w:t xml:space="preserve">, dass </w:t>
      </w:r>
      <w:r w:rsidR="00486146">
        <w:t>mir</w:t>
      </w:r>
      <w:r>
        <w:t xml:space="preserve"> </w:t>
      </w:r>
      <w:r w:rsidR="00486146">
        <w:t>die oben erwähnten Rechtsschriften überreicht wurden, ein besonderer Grund genannt wurde, ich aber dennoch am Verweis festhalte und die oben stehenden Angaben wahrheitsgetreu ausgefüllt habe.</w:t>
      </w:r>
    </w:p>
    <w:p w:rsidR="00486146" w:rsidRDefault="00486146"/>
    <w:p w:rsidR="00486146" w:rsidRDefault="00486146">
      <w:r>
        <w:t>Ort und Datum:</w:t>
      </w:r>
      <w:r w:rsidRPr="00486146">
        <w:t xml:space="preserve"> </w:t>
      </w:r>
      <w:r>
        <w:tab/>
        <w:t>__________________________</w:t>
      </w:r>
      <w:r>
        <w:t>__</w:t>
      </w:r>
    </w:p>
    <w:p w:rsidR="000335D6" w:rsidRDefault="000335D6"/>
    <w:p w:rsidR="000335D6" w:rsidRDefault="00486146">
      <w:r>
        <w:t>Unterschrift:</w:t>
      </w:r>
    </w:p>
    <w:p w:rsidR="00486146" w:rsidRDefault="00486146"/>
    <w:p w:rsidR="00486146" w:rsidRDefault="00486146"/>
    <w:p w:rsidR="00486146" w:rsidRDefault="00486146">
      <w:r>
        <w:t>______________________________________</w:t>
      </w:r>
    </w:p>
    <w:sectPr w:rsidR="00486146" w:rsidSect="0048614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80C142-A1E1-4F9A-B77F-F2FD1F152A96}"/>
    <w:docVar w:name="dgnword-drafile" w:val="C:\Users\info\AppData\Local\Temp\dra1E57.tmp"/>
    <w:docVar w:name="dgnword-eventsink" w:val="289311312"/>
  </w:docVars>
  <w:rsids>
    <w:rsidRoot w:val="000335D6"/>
    <w:rsid w:val="000335D6"/>
    <w:rsid w:val="002A5CA2"/>
    <w:rsid w:val="00486146"/>
    <w:rsid w:val="0068424C"/>
    <w:rsid w:val="00871606"/>
    <w:rsid w:val="00AB07DD"/>
    <w:rsid w:val="00D55809"/>
    <w:rsid w:val="00DB0FDD"/>
    <w:rsid w:val="00DC00BF"/>
    <w:rsid w:val="00F018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cp:lastPrinted>2020-10-24T06:35:00Z</cp:lastPrinted>
  <dcterms:created xsi:type="dcterms:W3CDTF">2020-10-24T06:55:00Z</dcterms:created>
  <dcterms:modified xsi:type="dcterms:W3CDTF">2020-10-24T06:55:00Z</dcterms:modified>
</cp:coreProperties>
</file>